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754A" w14:textId="50906445" w:rsidR="00B27E5D" w:rsidRDefault="00C34AE5">
      <w:r>
        <w:rPr>
          <w:noProof/>
        </w:rPr>
        <w:drawing>
          <wp:anchor distT="0" distB="0" distL="114300" distR="114300" simplePos="0" relativeHeight="251661312" behindDoc="1" locked="0" layoutInCell="1" allowOverlap="1" wp14:anchorId="0D69FA5B" wp14:editId="1B2DEDF6">
            <wp:simplePos x="0" y="0"/>
            <wp:positionH relativeFrom="column">
              <wp:posOffset>1543050</wp:posOffset>
            </wp:positionH>
            <wp:positionV relativeFrom="paragraph">
              <wp:posOffset>-25400</wp:posOffset>
            </wp:positionV>
            <wp:extent cx="1460500" cy="1460500"/>
            <wp:effectExtent l="0" t="0" r="0" b="0"/>
            <wp:wrapNone/>
            <wp:docPr id="1115178484" name="Picture 4" descr="A football ball with a blue and yellow ribbon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78484" name="Picture 4" descr="A football ball with a blue and yellow ribbon around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065D185" wp14:editId="048DA1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0810" cy="1410889"/>
            <wp:effectExtent l="0" t="0" r="8890" b="0"/>
            <wp:wrapNone/>
            <wp:docPr id="10407221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10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71D90" wp14:editId="457BEA0D">
                <wp:simplePos x="0" y="0"/>
                <wp:positionH relativeFrom="column">
                  <wp:posOffset>3263900</wp:posOffset>
                </wp:positionH>
                <wp:positionV relativeFrom="paragraph">
                  <wp:posOffset>88900</wp:posOffset>
                </wp:positionV>
                <wp:extent cx="603250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D49A" w14:textId="25F3C398" w:rsidR="00C34AE5" w:rsidRPr="00C34AE5" w:rsidRDefault="00C34AE5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C34AE5">
                              <w:rPr>
                                <w:sz w:val="50"/>
                                <w:szCs w:val="50"/>
                              </w:rPr>
                              <w:t>AYSO AGE DETERMINATION CHART</w:t>
                            </w:r>
                          </w:p>
                          <w:p w14:paraId="010DEB74" w14:textId="3DCCEAC4" w:rsidR="00C34AE5" w:rsidRPr="00C34AE5" w:rsidRDefault="00C34AE5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 w:rsidRPr="00C34AE5">
                              <w:rPr>
                                <w:sz w:val="50"/>
                                <w:szCs w:val="50"/>
                              </w:rPr>
                              <w:t>MEMBERSHIP YEAR FALL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71D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pt;margin-top:7pt;width:4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" stroked="f">
                <v:textbox style="mso-fit-shape-to-text:t">
                  <w:txbxContent>
                    <w:p w14:paraId="5F89D49A" w14:textId="25F3C398" w:rsidR="00C34AE5" w:rsidRPr="00C34AE5" w:rsidRDefault="00C34AE5">
                      <w:pPr>
                        <w:rPr>
                          <w:sz w:val="50"/>
                          <w:szCs w:val="50"/>
                        </w:rPr>
                      </w:pPr>
                      <w:r w:rsidRPr="00C34AE5">
                        <w:rPr>
                          <w:sz w:val="50"/>
                          <w:szCs w:val="50"/>
                        </w:rPr>
                        <w:t>AYSO AGE DETERMINATION CHART</w:t>
                      </w:r>
                    </w:p>
                    <w:p w14:paraId="010DEB74" w14:textId="3DCCEAC4" w:rsidR="00C34AE5" w:rsidRPr="00C34AE5" w:rsidRDefault="00C34AE5">
                      <w:pPr>
                        <w:rPr>
                          <w:sz w:val="50"/>
                          <w:szCs w:val="50"/>
                        </w:rPr>
                      </w:pPr>
                      <w:r w:rsidRPr="00C34AE5">
                        <w:rPr>
                          <w:sz w:val="50"/>
                          <w:szCs w:val="50"/>
                        </w:rPr>
                        <w:t>MEMBERSHIP YEAR FALL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5178D" w14:textId="38B9746C" w:rsidR="00C34AE5" w:rsidRDefault="00C34AE5"/>
    <w:p w14:paraId="405B2129" w14:textId="77777777" w:rsidR="00C34AE5" w:rsidRDefault="00C34AE5"/>
    <w:p w14:paraId="04C56A0B" w14:textId="77777777" w:rsidR="00C34AE5" w:rsidRDefault="00C34AE5"/>
    <w:p w14:paraId="26D2EB5A" w14:textId="77777777" w:rsidR="00C34AE5" w:rsidRDefault="00C34AE5"/>
    <w:p w14:paraId="62907176" w14:textId="77777777" w:rsidR="00C34AE5" w:rsidRDefault="00C34AE5"/>
    <w:p w14:paraId="53E60B2F" w14:textId="5A294223" w:rsidR="00C34AE5" w:rsidRDefault="00C34AE5">
      <w:r w:rsidRPr="00C34AE5">
        <w:rPr>
          <w:noProof/>
        </w:rPr>
        <w:drawing>
          <wp:anchor distT="0" distB="0" distL="114300" distR="114300" simplePos="0" relativeHeight="251662336" behindDoc="1" locked="0" layoutInCell="1" allowOverlap="1" wp14:anchorId="6E0A2730" wp14:editId="453F47DC">
            <wp:simplePos x="0" y="0"/>
            <wp:positionH relativeFrom="column">
              <wp:posOffset>-254000</wp:posOffset>
            </wp:positionH>
            <wp:positionV relativeFrom="paragraph">
              <wp:posOffset>91440</wp:posOffset>
            </wp:positionV>
            <wp:extent cx="9677400" cy="3907922"/>
            <wp:effectExtent l="0" t="0" r="0" b="0"/>
            <wp:wrapNone/>
            <wp:docPr id="765005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390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1E9CA" w14:textId="3ABF5B95" w:rsidR="00C34AE5" w:rsidRDefault="00C34AE5"/>
    <w:p w14:paraId="75EF8982" w14:textId="77777777" w:rsidR="00C34AE5" w:rsidRDefault="00C34AE5"/>
    <w:sectPr w:rsidR="00C34AE5" w:rsidSect="00C34A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E5"/>
    <w:rsid w:val="000B6A44"/>
    <w:rsid w:val="001D37D9"/>
    <w:rsid w:val="003D068F"/>
    <w:rsid w:val="005C25E2"/>
    <w:rsid w:val="005F0385"/>
    <w:rsid w:val="00797641"/>
    <w:rsid w:val="00867389"/>
    <w:rsid w:val="00B27E5D"/>
    <w:rsid w:val="00C34AE5"/>
    <w:rsid w:val="00D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B8EB"/>
  <w15:chartTrackingRefBased/>
  <w15:docId w15:val="{068CF81B-68B8-4B77-99DD-48E11DEE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8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Love</dc:creator>
  <cp:keywords/>
  <dc:description/>
  <cp:lastModifiedBy>Laura Love</cp:lastModifiedBy>
  <cp:revision>2</cp:revision>
  <dcterms:created xsi:type="dcterms:W3CDTF">2025-12-13T19:46:00Z</dcterms:created>
  <dcterms:modified xsi:type="dcterms:W3CDTF">2025-12-13T20:00:00Z</dcterms:modified>
</cp:coreProperties>
</file>